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216C" w:rsidRPr="0001216C" w:rsidP="0001216C">
      <w:pPr>
        <w:ind w:firstLine="540"/>
        <w:jc w:val="right"/>
      </w:pPr>
      <w:r w:rsidRPr="0001216C">
        <w:t>Дело № 5-608-2109/2025</w:t>
      </w:r>
    </w:p>
    <w:p w:rsidR="0001216C" w:rsidRPr="0001216C" w:rsidP="0001216C">
      <w:pPr>
        <w:ind w:firstLine="540"/>
        <w:jc w:val="right"/>
        <w:rPr>
          <w:bCs/>
        </w:rPr>
      </w:pPr>
      <w:r w:rsidRPr="0001216C">
        <w:t xml:space="preserve">УИД </w:t>
      </w:r>
      <w:r w:rsidRPr="0001216C">
        <w:rPr>
          <w:bCs/>
        </w:rPr>
        <w:t>86MS0049-01-2025-002501-95</w:t>
      </w:r>
    </w:p>
    <w:p w:rsidR="0001216C" w:rsidRPr="0001216C" w:rsidP="0001216C">
      <w:pPr>
        <w:ind w:firstLine="540"/>
        <w:jc w:val="right"/>
      </w:pPr>
    </w:p>
    <w:p w:rsidR="0001216C" w:rsidRPr="0001216C" w:rsidP="0001216C">
      <w:pPr>
        <w:ind w:firstLine="540"/>
        <w:jc w:val="center"/>
      </w:pPr>
      <w:r w:rsidRPr="0001216C">
        <w:t>ПОСТАНОВЛЕНИЕ</w:t>
      </w:r>
    </w:p>
    <w:p w:rsidR="0001216C" w:rsidRPr="0001216C" w:rsidP="0001216C">
      <w:pPr>
        <w:ind w:firstLine="540"/>
        <w:jc w:val="center"/>
      </w:pPr>
      <w:r w:rsidRPr="0001216C">
        <w:t>по делу об административном правонарушении</w:t>
      </w:r>
    </w:p>
    <w:p w:rsidR="0001216C" w:rsidRPr="0001216C" w:rsidP="0001216C">
      <w:pPr>
        <w:ind w:firstLine="540"/>
      </w:pPr>
    </w:p>
    <w:p w:rsidR="0001216C" w:rsidRPr="0001216C" w:rsidP="0001216C">
      <w:pPr>
        <w:ind w:firstLine="540"/>
        <w:jc w:val="both"/>
      </w:pPr>
      <w:r w:rsidRPr="0001216C">
        <w:t>14 мая 2025 года</w:t>
      </w:r>
      <w:r w:rsidRPr="0001216C">
        <w:tab/>
      </w:r>
      <w:r w:rsidRPr="0001216C">
        <w:tab/>
      </w:r>
      <w:r w:rsidRPr="0001216C">
        <w:tab/>
      </w:r>
      <w:r w:rsidRPr="0001216C">
        <w:tab/>
      </w:r>
      <w:r w:rsidRPr="0001216C">
        <w:tab/>
      </w:r>
      <w:r w:rsidRPr="0001216C">
        <w:tab/>
        <w:t xml:space="preserve">                   г. Нижневартовск</w:t>
      </w:r>
    </w:p>
    <w:p w:rsidR="0001216C" w:rsidRPr="0001216C" w:rsidP="0001216C">
      <w:pPr>
        <w:ind w:firstLine="540"/>
        <w:jc w:val="both"/>
      </w:pPr>
    </w:p>
    <w:p w:rsidR="0001216C" w:rsidRPr="0001216C" w:rsidP="0001216C">
      <w:pPr>
        <w:ind w:firstLine="567"/>
        <w:jc w:val="both"/>
      </w:pPr>
      <w:r w:rsidRPr="0001216C">
        <w:t>Мировой судья судебного участка № 6 Нижневартовского</w:t>
      </w:r>
      <w:r w:rsidRPr="0001216C"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 w:rsidRPr="0001216C">
        <w:rPr>
          <w:color w:val="000000"/>
        </w:rPr>
        <w:t xml:space="preserve">находящийся по адресу: ХМАО – Югра, г. Нижневартовск, </w:t>
      </w:r>
      <w:r w:rsidRPr="0001216C">
        <w:rPr>
          <w:color w:val="000099"/>
        </w:rPr>
        <w:t>ул. Нефтяников, д. 6</w:t>
      </w:r>
      <w:r w:rsidRPr="0001216C">
        <w:rPr>
          <w:color w:val="000000"/>
        </w:rPr>
        <w:t xml:space="preserve">, исполняющий обязанности мирового судьи судебного участка № 9 </w:t>
      </w:r>
      <w:r w:rsidRPr="0001216C">
        <w:t>Н</w:t>
      </w:r>
      <w:r w:rsidRPr="0001216C">
        <w:t>ижневартовского судебного района города окружного значения Нижневартовска Ханты-Мансийского автономного округа - Югры</w:t>
      </w:r>
    </w:p>
    <w:p w:rsidR="0001216C" w:rsidRPr="0001216C" w:rsidP="0001216C">
      <w:pPr>
        <w:ind w:firstLine="540"/>
        <w:jc w:val="both"/>
      </w:pPr>
      <w:r w:rsidRPr="0001216C">
        <w:t xml:space="preserve">рассмотрев материалы по делу об административном правонарушении в отношении </w:t>
      </w:r>
    </w:p>
    <w:p w:rsidR="0001216C" w:rsidRPr="0001216C" w:rsidP="0001216C">
      <w:pPr>
        <w:ind w:firstLine="540"/>
        <w:jc w:val="both"/>
      </w:pPr>
      <w:r w:rsidRPr="0001216C">
        <w:t xml:space="preserve">Земцова Игоря Николаевича, </w:t>
      </w:r>
      <w:r>
        <w:t>****</w:t>
      </w:r>
      <w:r w:rsidRPr="0001216C">
        <w:t xml:space="preserve"> года рождения, уроженца</w:t>
      </w:r>
      <w:r w:rsidRPr="0001216C">
        <w:t xml:space="preserve"> </w:t>
      </w:r>
      <w:r>
        <w:t>****</w:t>
      </w:r>
      <w:r w:rsidRPr="0001216C">
        <w:t xml:space="preserve">, </w:t>
      </w:r>
      <w:r>
        <w:t>***,</w:t>
      </w:r>
      <w:r w:rsidRPr="0001216C">
        <w:t xml:space="preserve"> проживающего по адресу: </w:t>
      </w:r>
      <w:r>
        <w:t>****</w:t>
      </w:r>
      <w:r w:rsidRPr="0001216C">
        <w:t xml:space="preserve">, </w:t>
      </w:r>
      <w:r w:rsidRPr="0001216C">
        <w:rPr>
          <w:color w:val="FF0000"/>
        </w:rPr>
        <w:t xml:space="preserve">паспорт серии </w:t>
      </w:r>
      <w:r>
        <w:rPr>
          <w:color w:val="FF0000"/>
        </w:rPr>
        <w:t>****</w:t>
      </w:r>
      <w:r w:rsidRPr="0001216C">
        <w:t>,</w:t>
      </w:r>
    </w:p>
    <w:p w:rsidR="0001216C" w:rsidRPr="0001216C" w:rsidP="0001216C">
      <w:pPr>
        <w:jc w:val="center"/>
      </w:pPr>
      <w:r w:rsidRPr="0001216C">
        <w:t>УСТАНОВИЛ:</w:t>
      </w:r>
    </w:p>
    <w:p w:rsidR="0001216C" w:rsidRPr="0001216C" w:rsidP="0001216C">
      <w:pPr>
        <w:ind w:firstLine="540"/>
        <w:jc w:val="both"/>
      </w:pPr>
      <w:r w:rsidRPr="0001216C">
        <w:t>Земцов И.Н., являясь генеральным директором ООО «Исток», расп</w:t>
      </w:r>
      <w:r w:rsidRPr="0001216C">
        <w:t xml:space="preserve">оложенного по адресу: </w:t>
      </w:r>
      <w:r>
        <w:t>****</w:t>
      </w:r>
      <w:r w:rsidRPr="0001216C">
        <w:t xml:space="preserve">, в нарушение  п.6 ст. 11 Федерального закона от 01.04.1996 № 27-ФЗ «Об индивидуальном (персонифицированном) учете в системе обязательного пенсионного страхования» несвоевременно </w:t>
      </w:r>
      <w:r w:rsidRPr="0001216C">
        <w:t xml:space="preserve">представила </w:t>
      </w:r>
      <w:r w:rsidRPr="0001216C">
        <w:rPr>
          <w:color w:val="006600"/>
        </w:rPr>
        <w:t>в Отделение Фонда пенсионного и социального страхования Российской Федерации по ХМАО – Югры</w:t>
      </w:r>
      <w:r w:rsidRPr="0001216C">
        <w:t xml:space="preserve"> форму ЕФС-1, раздел 1, подраздел 1.1 – 21 февраля</w:t>
      </w:r>
      <w:r w:rsidRPr="0001216C">
        <w:rPr>
          <w:color w:val="000099"/>
        </w:rPr>
        <w:t xml:space="preserve"> 2025</w:t>
      </w:r>
      <w:r w:rsidRPr="0001216C">
        <w:t xml:space="preserve"> года (регистрационный номер обращения 101-25-001-5634-0679) на застрахование лицо </w:t>
      </w:r>
      <w:r>
        <w:t>ФИО</w:t>
      </w:r>
      <w:r w:rsidRPr="0001216C">
        <w:t xml:space="preserve">, СНИЛС </w:t>
      </w:r>
      <w:r>
        <w:t>***</w:t>
      </w:r>
      <w:r w:rsidRPr="0001216C">
        <w:t xml:space="preserve"> с датой заключения договора ГПХ 29.01.2025 (графа 9 подраздела 1.1), срок предоставления которого установлен не </w:t>
      </w:r>
      <w:r w:rsidRPr="0001216C">
        <w:rPr>
          <w:color w:val="000099"/>
        </w:rPr>
        <w:t>позднее 30.01.2025 года.</w:t>
      </w:r>
    </w:p>
    <w:p w:rsidR="0001216C" w:rsidRPr="0001216C" w:rsidP="0001216C">
      <w:pPr>
        <w:ind w:right="-1" w:firstLine="567"/>
        <w:jc w:val="both"/>
      </w:pPr>
      <w:r w:rsidRPr="0001216C">
        <w:t>В судебное заседание Земцов И.Н. не явился, о причинах неявки суд не уведоми</w:t>
      </w:r>
      <w:r w:rsidRPr="0001216C">
        <w:t>л, о месте и времени рассмотрения дела об административном правонарушении уведомлен надлежащим образом.</w:t>
      </w:r>
    </w:p>
    <w:p w:rsidR="0001216C" w:rsidRPr="0001216C" w:rsidP="0001216C">
      <w:pPr>
        <w:tabs>
          <w:tab w:val="left" w:pos="4820"/>
          <w:tab w:val="left" w:pos="9360"/>
        </w:tabs>
        <w:ind w:right="-1" w:firstLine="567"/>
        <w:jc w:val="both"/>
      </w:pPr>
      <w:r w:rsidRPr="0001216C">
        <w:t>Ходатайство об отложении судебного заседания в порядке, установленном ст. 24.4 Кодекса РФ об АП от Земцова И.Н., мировому судье не поступало.</w:t>
      </w:r>
    </w:p>
    <w:p w:rsidR="0001216C" w:rsidRPr="0001216C" w:rsidP="0001216C">
      <w:pPr>
        <w:tabs>
          <w:tab w:val="left" w:pos="4820"/>
          <w:tab w:val="left" w:pos="9360"/>
        </w:tabs>
        <w:ind w:right="-1" w:firstLine="567"/>
        <w:jc w:val="both"/>
      </w:pPr>
      <w:r w:rsidRPr="0001216C">
        <w:t>В соответс</w:t>
      </w:r>
      <w:r w:rsidRPr="0001216C">
        <w:t>твии с ч. 2 ст. 25.1 Кодекса РФ об АП мировой судья считает возможным рассмотреть дело в отсутствие Земцова И.Н., не просившего об отложении рассмотрения дела.</w:t>
      </w:r>
    </w:p>
    <w:p w:rsidR="0001216C" w:rsidRPr="0001216C" w:rsidP="0001216C">
      <w:pPr>
        <w:ind w:firstLine="540"/>
        <w:jc w:val="both"/>
      </w:pPr>
      <w:r w:rsidRPr="0001216C">
        <w:t>Мировой судья, исследовав следующие доказательства по делу: протокол об административном правона</w:t>
      </w:r>
      <w:r w:rsidRPr="0001216C">
        <w:t xml:space="preserve">рушении № 676 от 15.04.2025; телефонограмма - уведомление о времени и месте составления протокола об административном правонарушении; результаты поиска; форму ЕФС-1, представленную в </w:t>
      </w:r>
      <w:r w:rsidRPr="0001216C">
        <w:rPr>
          <w:color w:val="006600"/>
        </w:rPr>
        <w:t>ОСФР по ХМАО-Югре</w:t>
      </w:r>
      <w:r w:rsidRPr="0001216C">
        <w:t xml:space="preserve"> 21</w:t>
      </w:r>
      <w:r w:rsidRPr="0001216C">
        <w:rPr>
          <w:color w:val="C00000"/>
        </w:rPr>
        <w:t>.02.2025</w:t>
      </w:r>
      <w:r w:rsidRPr="0001216C">
        <w:t>; выписку из ЕГРЮЛ; список внутренних почтовы</w:t>
      </w:r>
      <w:r w:rsidRPr="0001216C">
        <w:t>х отправлений; копия приказа о приеме работника на работу; ЕРСМиСП, приходит к следующему.</w:t>
      </w:r>
    </w:p>
    <w:p w:rsidR="0001216C" w:rsidRPr="0001216C" w:rsidP="0001216C">
      <w:pPr>
        <w:ind w:firstLine="540"/>
        <w:jc w:val="both"/>
      </w:pPr>
      <w:r w:rsidRPr="0001216C">
        <w:rPr>
          <w:color w:val="006600"/>
        </w:rPr>
        <w:t>Часть 1 статьи 15.33.2 Кодекса РФ об АП предусматривает административную ответственность за непредставление в установленный законодательством Российской Федерации об</w:t>
      </w:r>
      <w:r w:rsidRPr="0001216C">
        <w:rPr>
          <w:color w:val="006600"/>
        </w:rPr>
        <w:t xml:space="preserve">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</w:t>
      </w:r>
      <w:r w:rsidRPr="0001216C">
        <w:rPr>
          <w:color w:val="006600"/>
        </w:rPr>
        <w:t>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</w:t>
      </w:r>
      <w:r w:rsidRPr="0001216C">
        <w:rPr>
          <w:color w:val="006600"/>
        </w:rPr>
        <w:t xml:space="preserve"> неполном объеме или в искаженном виде, за исключением случаев, предусмотренных частью 2 настоящей статьи</w:t>
      </w:r>
      <w:r w:rsidRPr="0001216C">
        <w:t>.</w:t>
      </w:r>
    </w:p>
    <w:p w:rsidR="0001216C" w:rsidRPr="0001216C" w:rsidP="0001216C">
      <w:pPr>
        <w:ind w:firstLine="540"/>
        <w:jc w:val="both"/>
      </w:pPr>
      <w:r w:rsidRPr="0001216C">
        <w:t>В соответствии с п. 6 ст. 11 Федерального закона от 01.04.1996 № 27-ФЗ «Об индивидуальном (персонифицированном) учете в системе обязательного пенсион</w:t>
      </w:r>
      <w:r w:rsidRPr="0001216C">
        <w:t xml:space="preserve">ного страхования» сведения, указанные в подпункте 5 пункта 2 настоящей статьи, представляются не позднее рабочего дня, следующего за днем заключения с </w:t>
      </w:r>
      <w:r w:rsidRPr="0001216C">
        <w:t xml:space="preserve">застрахованным лицом соответствующего договора, а в случае прекращения договора не позднее рабочего дня, </w:t>
      </w:r>
      <w:r w:rsidRPr="0001216C">
        <w:t>следующего за днем его прекращения</w:t>
      </w:r>
    </w:p>
    <w:p w:rsidR="0001216C" w:rsidRPr="0001216C" w:rsidP="0001216C">
      <w:pPr>
        <w:ind w:firstLine="540"/>
        <w:jc w:val="both"/>
      </w:pPr>
      <w:r w:rsidRPr="0001216C">
        <w:t xml:space="preserve">Из материалов административного дела следует, что Земцов И.Н. являясь генеральным директором ООО «Исток», несвоевременно предоставил </w:t>
      </w:r>
      <w:r w:rsidRPr="0001216C">
        <w:rPr>
          <w:color w:val="006600"/>
        </w:rPr>
        <w:t>в Отделение Фонда пенсионного и социального страхования Российской Федерации по ХМАО – Ю</w:t>
      </w:r>
      <w:r w:rsidRPr="0001216C">
        <w:rPr>
          <w:color w:val="006600"/>
        </w:rPr>
        <w:t>гры</w:t>
      </w:r>
      <w:r w:rsidRPr="0001216C">
        <w:t xml:space="preserve"> форму ЕФС-1, раздел 1, подраздел 1.1 –21 февраля</w:t>
      </w:r>
      <w:r w:rsidRPr="0001216C">
        <w:rPr>
          <w:color w:val="000099"/>
        </w:rPr>
        <w:t xml:space="preserve"> 2025</w:t>
      </w:r>
      <w:r w:rsidRPr="0001216C">
        <w:t xml:space="preserve"> года регистрационный номер обращения 101-25-001-5634-0679) на застрахование лицо </w:t>
      </w:r>
      <w:r>
        <w:t>ФИО</w:t>
      </w:r>
      <w:r w:rsidRPr="0001216C">
        <w:t xml:space="preserve">, СНИЛС </w:t>
      </w:r>
      <w:r>
        <w:t>***</w:t>
      </w:r>
      <w:r w:rsidRPr="0001216C">
        <w:t xml:space="preserve"> с датой заключения договора ГПХ 29.01.2025 (графа 9 подразд</w:t>
      </w:r>
      <w:r w:rsidRPr="0001216C">
        <w:t xml:space="preserve">ела 1.1), срок предоставления которого установлен не </w:t>
      </w:r>
      <w:r w:rsidRPr="0001216C">
        <w:rPr>
          <w:color w:val="000099"/>
        </w:rPr>
        <w:t xml:space="preserve">позднее 30.01.2025 года </w:t>
      </w:r>
      <w:r w:rsidRPr="0001216C">
        <w:t>то есть с пропуском установленного законом срока.</w:t>
      </w:r>
    </w:p>
    <w:p w:rsidR="0001216C" w:rsidRPr="0001216C" w:rsidP="0001216C">
      <w:pPr>
        <w:ind w:firstLine="540"/>
        <w:jc w:val="both"/>
        <w:rPr>
          <w:b/>
        </w:rPr>
      </w:pPr>
      <w:r w:rsidRPr="0001216C">
        <w:t>Имеющиеся в материалах дела доказательства не противоречивы, последовательны, соответствуют критерию допустимости. Существенных н</w:t>
      </w:r>
      <w:r w:rsidRPr="0001216C">
        <w:t>едостатков, влекущих невозможность использования в качестве доказательств, материалы дела не содержат.</w:t>
      </w:r>
    </w:p>
    <w:p w:rsidR="0001216C" w:rsidRPr="0001216C" w:rsidP="0001216C">
      <w:pPr>
        <w:tabs>
          <w:tab w:val="left" w:pos="4820"/>
        </w:tabs>
        <w:ind w:firstLine="540"/>
        <w:jc w:val="both"/>
      </w:pPr>
      <w:r w:rsidRPr="0001216C">
        <w:t>Оценивая доказательства в их совокупности, мировой судья считает, что виновность Земцова И.Н. в совершении административного правонарушения, предусмотрен</w:t>
      </w:r>
      <w:r w:rsidRPr="0001216C">
        <w:t>ного ч. 1 ст. 15.33.2 Кодекса РФ об АП, доказана.</w:t>
      </w:r>
    </w:p>
    <w:p w:rsidR="0001216C" w:rsidRPr="0001216C" w:rsidP="0001216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16C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862991">
        <w:rPr>
          <w:rFonts w:ascii="Times New Roman" w:hAnsi="Times New Roman" w:cs="Times New Roman"/>
          <w:sz w:val="24"/>
          <w:szCs w:val="24"/>
        </w:rPr>
        <w:t>го</w:t>
      </w:r>
      <w:r w:rsidRPr="0001216C">
        <w:rPr>
          <w:rFonts w:ascii="Times New Roman" w:hAnsi="Times New Roman" w:cs="Times New Roman"/>
          <w:sz w:val="24"/>
          <w:szCs w:val="24"/>
        </w:rPr>
        <w:t xml:space="preserve">, отсутствие обстоятельств, смягчающих и отягчающих административную </w:t>
      </w:r>
      <w:r w:rsidRPr="0001216C">
        <w:rPr>
          <w:rFonts w:ascii="Times New Roman" w:hAnsi="Times New Roman" w:cs="Times New Roman"/>
          <w:sz w:val="24"/>
          <w:szCs w:val="24"/>
        </w:rPr>
        <w:t>ответственность, и приходит к выводу, что наказание необходимо назначить в виде административного штрафа.</w:t>
      </w:r>
    </w:p>
    <w:p w:rsidR="0001216C" w:rsidRPr="0001216C" w:rsidP="0001216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16C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мировой судья,</w:t>
      </w:r>
    </w:p>
    <w:p w:rsidR="0001216C" w:rsidRPr="0001216C" w:rsidP="0001216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216C" w:rsidRPr="0001216C" w:rsidP="0001216C">
      <w:pPr>
        <w:pStyle w:val="NoSpacing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1216C">
        <w:rPr>
          <w:rFonts w:ascii="Times New Roman" w:hAnsi="Times New Roman" w:cs="Times New Roman"/>
          <w:sz w:val="24"/>
          <w:szCs w:val="24"/>
        </w:rPr>
        <w:t>ПОСТАНОВИЛ:</w:t>
      </w:r>
    </w:p>
    <w:p w:rsidR="0001216C" w:rsidRPr="0001216C" w:rsidP="0001216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216C" w:rsidRPr="0001216C" w:rsidP="0001216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16C">
        <w:rPr>
          <w:rFonts w:ascii="Times New Roman" w:eastAsia="Times New Roman" w:hAnsi="Times New Roman" w:cs="Times New Roman"/>
          <w:sz w:val="24"/>
          <w:szCs w:val="24"/>
        </w:rPr>
        <w:t>генерального директора ООО «</w:t>
      </w:r>
      <w:r w:rsidR="00862991">
        <w:rPr>
          <w:rFonts w:ascii="Times New Roman" w:eastAsia="Times New Roman" w:hAnsi="Times New Roman" w:cs="Times New Roman"/>
          <w:sz w:val="24"/>
          <w:szCs w:val="24"/>
        </w:rPr>
        <w:t>Исток» Земцова Игоря Николаевича</w:t>
      </w:r>
      <w:r w:rsidRPr="0001216C">
        <w:rPr>
          <w:rFonts w:ascii="Times New Roman" w:hAnsi="Times New Roman" w:cs="Times New Roman"/>
          <w:sz w:val="24"/>
          <w:szCs w:val="24"/>
        </w:rPr>
        <w:t xml:space="preserve"> признать</w:t>
      </w:r>
      <w:r w:rsidRPr="0001216C">
        <w:rPr>
          <w:rFonts w:ascii="Times New Roman" w:hAnsi="Times New Roman" w:cs="Times New Roman"/>
          <w:sz w:val="24"/>
          <w:szCs w:val="24"/>
        </w:rPr>
        <w:t xml:space="preserve"> виновн</w:t>
      </w:r>
      <w:r w:rsidR="00862991">
        <w:rPr>
          <w:rFonts w:ascii="Times New Roman" w:hAnsi="Times New Roman" w:cs="Times New Roman"/>
          <w:sz w:val="24"/>
          <w:szCs w:val="24"/>
        </w:rPr>
        <w:t>ым</w:t>
      </w:r>
      <w:r w:rsidRPr="0001216C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862991">
        <w:rPr>
          <w:rFonts w:ascii="Times New Roman" w:hAnsi="Times New Roman" w:cs="Times New Roman"/>
          <w:sz w:val="24"/>
          <w:szCs w:val="24"/>
        </w:rPr>
        <w:t xml:space="preserve">ч.1 </w:t>
      </w:r>
      <w:r w:rsidRPr="0001216C">
        <w:rPr>
          <w:rFonts w:ascii="Times New Roman" w:hAnsi="Times New Roman" w:cs="Times New Roman"/>
          <w:sz w:val="24"/>
          <w:szCs w:val="24"/>
        </w:rPr>
        <w:t>ст. 15.</w:t>
      </w:r>
      <w:r w:rsidR="00862991">
        <w:rPr>
          <w:rFonts w:ascii="Times New Roman" w:hAnsi="Times New Roman" w:cs="Times New Roman"/>
          <w:sz w:val="24"/>
          <w:szCs w:val="24"/>
        </w:rPr>
        <w:t>33.2</w:t>
      </w:r>
      <w:r w:rsidRPr="0001216C">
        <w:rPr>
          <w:rFonts w:ascii="Times New Roman" w:hAnsi="Times New Roman" w:cs="Times New Roman"/>
          <w:sz w:val="24"/>
          <w:szCs w:val="24"/>
        </w:rPr>
        <w:t xml:space="preserve"> Кодекса РФ об АП, и подвергнуть наказанию в виде административного штрафа в размере 300 (триста) рублей.</w:t>
      </w:r>
    </w:p>
    <w:p w:rsidR="00646202" w:rsidRPr="00801BAF" w:rsidP="00646202">
      <w:pPr>
        <w:ind w:right="-1" w:firstLine="567"/>
        <w:jc w:val="both"/>
        <w:rPr>
          <w:color w:val="000000" w:themeColor="text1"/>
        </w:rPr>
      </w:pPr>
      <w:r w:rsidRPr="00801BAF">
        <w:rPr>
          <w:color w:val="000000" w:themeColor="text1"/>
        </w:rPr>
        <w:t>Административный штраф подлежит уплате в УФК по Ханты-Мансийс</w:t>
      </w:r>
      <w:r w:rsidRPr="00801BAF">
        <w:rPr>
          <w:color w:val="000000" w:themeColor="text1"/>
        </w:rPr>
        <w:t>кому автономному округу - Югре (ОСФР по ХМАО – Югре, л/с 04874Ф87010), ИНН 8601002078, КПП 860101001, БИК ТОФК 007162163, ОКТМО 71875000, расчет</w:t>
      </w:r>
      <w:r>
        <w:rPr>
          <w:color w:val="000000" w:themeColor="text1"/>
        </w:rPr>
        <w:t xml:space="preserve">ный счет № 03100643000000018700, </w:t>
      </w:r>
      <w:r w:rsidRPr="00801BAF">
        <w:rPr>
          <w:color w:val="000000" w:themeColor="text1"/>
        </w:rPr>
        <w:t>кор/счет 40102810245370000007,</w:t>
      </w:r>
      <w:r>
        <w:rPr>
          <w:color w:val="000000" w:themeColor="text1"/>
        </w:rPr>
        <w:t xml:space="preserve"> Банк получателя - </w:t>
      </w:r>
      <w:r w:rsidRPr="00801BAF">
        <w:rPr>
          <w:color w:val="000000" w:themeColor="text1"/>
        </w:rPr>
        <w:t xml:space="preserve">РКЦ г. Ханты-Мансийск//УФК по </w:t>
      </w:r>
      <w:r w:rsidRPr="00801BAF">
        <w:rPr>
          <w:color w:val="000000" w:themeColor="text1"/>
        </w:rPr>
        <w:t xml:space="preserve">Ханты-Мансийскому автономному округу - Югре г. Ханты-Мансийск, КБК 79711601230060001140, </w:t>
      </w:r>
      <w:r w:rsidRPr="00801BAF">
        <w:rPr>
          <w:b/>
          <w:color w:val="000000" w:themeColor="text1"/>
        </w:rPr>
        <w:t>УИН 797027000000002798</w:t>
      </w:r>
      <w:r>
        <w:rPr>
          <w:b/>
          <w:color w:val="000000" w:themeColor="text1"/>
        </w:rPr>
        <w:t>45</w:t>
      </w:r>
      <w:r w:rsidRPr="00801BAF">
        <w:rPr>
          <w:color w:val="000000" w:themeColor="text1"/>
        </w:rPr>
        <w:t>.</w:t>
      </w:r>
    </w:p>
    <w:p w:rsidR="0001216C" w:rsidRPr="0001216C" w:rsidP="0001216C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16C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</w:t>
      </w:r>
      <w:r w:rsidRPr="0001216C">
        <w:rPr>
          <w:rFonts w:ascii="Times New Roman" w:hAnsi="Times New Roman" w:cs="Times New Roman"/>
          <w:sz w:val="24"/>
          <w:szCs w:val="24"/>
        </w:rPr>
        <w:t xml:space="preserve">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1216C">
          <w:rPr>
            <w:rStyle w:val="Hyperlink"/>
            <w:rFonts w:ascii="Times New Roman" w:hAnsi="Times New Roman" w:cs="Times New Roman"/>
            <w:sz w:val="24"/>
            <w:szCs w:val="24"/>
          </w:rPr>
          <w:t>ст. 31.5</w:t>
        </w:r>
      </w:hyperlink>
      <w:r w:rsidRPr="0001216C">
        <w:rPr>
          <w:rFonts w:ascii="Times New Roman" w:hAnsi="Times New Roman" w:cs="Times New Roman"/>
          <w:sz w:val="24"/>
          <w:szCs w:val="24"/>
        </w:rPr>
        <w:t xml:space="preserve"> Кодекса РФ об АП</w:t>
      </w:r>
      <w:r w:rsidRPr="000121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216C" w:rsidRPr="0001216C" w:rsidP="0001216C">
      <w:pPr>
        <w:ind w:firstLine="529"/>
        <w:jc w:val="both"/>
        <w:rPr>
          <w:color w:val="FF0000"/>
        </w:rPr>
      </w:pPr>
      <w:r w:rsidRPr="0001216C">
        <w:rPr>
          <w:color w:val="000099"/>
        </w:rPr>
        <w:t>Постановление может быть обжаловано в Нижневартовский</w:t>
      </w:r>
      <w:r w:rsidRPr="0001216C">
        <w:rPr>
          <w:color w:val="000099"/>
        </w:rPr>
        <w:t xml:space="preserve"> городской суд в течение десяти дней со дня вручения или получения копии постановления через мирового судью, судебного участка № 9.</w:t>
      </w:r>
    </w:p>
    <w:p w:rsidR="0001216C" w:rsidRPr="0001216C" w:rsidP="0001216C">
      <w:pPr>
        <w:jc w:val="both"/>
      </w:pPr>
    </w:p>
    <w:p w:rsidR="0001216C" w:rsidRPr="0001216C" w:rsidP="006B7A7E">
      <w:pPr>
        <w:jc w:val="both"/>
      </w:pPr>
      <w:r>
        <w:t xml:space="preserve">         </w:t>
      </w:r>
    </w:p>
    <w:p w:rsidR="0001216C" w:rsidRPr="0001216C" w:rsidP="0001216C">
      <w:pPr>
        <w:ind w:firstLine="540"/>
        <w:jc w:val="both"/>
      </w:pPr>
      <w:r w:rsidRPr="0001216C">
        <w:t>М</w:t>
      </w:r>
      <w:r w:rsidRPr="0001216C">
        <w:t>ировой судья</w:t>
      </w:r>
      <w:r w:rsidRPr="0001216C">
        <w:tab/>
      </w:r>
      <w:r w:rsidRPr="0001216C">
        <w:tab/>
      </w:r>
      <w:r w:rsidRPr="0001216C">
        <w:tab/>
      </w:r>
      <w:r w:rsidRPr="0001216C">
        <w:tab/>
      </w:r>
      <w:r w:rsidRPr="0001216C">
        <w:tab/>
      </w:r>
      <w:r w:rsidRPr="0001216C">
        <w:tab/>
      </w:r>
      <w:r w:rsidRPr="0001216C">
        <w:tab/>
      </w:r>
      <w:r w:rsidRPr="0001216C">
        <w:tab/>
        <w:t xml:space="preserve">             Е.</w:t>
      </w:r>
      <w:r w:rsidRPr="0001216C">
        <w:t xml:space="preserve">В. Аксенова </w:t>
      </w:r>
    </w:p>
    <w:p w:rsidR="0001216C" w:rsidRPr="0001216C" w:rsidP="0001216C">
      <w:pPr>
        <w:ind w:firstLine="540"/>
        <w:jc w:val="both"/>
      </w:pPr>
    </w:p>
    <w:p w:rsidR="004B649B"/>
    <w:p w:rsidR="006B7A7E" w:rsidRPr="0001216C"/>
    <w:sectPr w:rsidSect="0001216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6D"/>
    <w:rsid w:val="0001216C"/>
    <w:rsid w:val="004B649B"/>
    <w:rsid w:val="00542C6D"/>
    <w:rsid w:val="00646202"/>
    <w:rsid w:val="006B7A7E"/>
    <w:rsid w:val="00801BAF"/>
    <w:rsid w:val="008629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ABD864-9BE6-430A-86CD-7DCF4C1A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216C"/>
    <w:rPr>
      <w:color w:val="0000FF"/>
      <w:u w:val="single"/>
    </w:rPr>
  </w:style>
  <w:style w:type="paragraph" w:styleId="NoSpacing">
    <w:name w:val="No Spacing"/>
    <w:uiPriority w:val="1"/>
    <w:qFormat/>
    <w:rsid w:val="0001216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D:\&#1076;&#1083;&#1103;%20&#1076;&#1086;&#1084;&#1072;%2005%20&#1084;&#1072;&#1103;\&#1072;&#1076;&#1084;\7%20&#1091;&#1095;\&#1063;&#1077;&#1088;&#1085;&#1099;&#1096;&#1086;&#1074;%2015.5,%20(&#1088;&#1072;&#1089;&#1095;&#1077;&#1090;)%20&#1087;&#1086;%20&#1089;&#1090;&#1088;&#1072;&#1093;&#1086;&#1074;&#1099;&#1084;%20&#1074;&#1079;&#1085;&#1086;&#1089;&#1072;&#1084;%20(3%20&#1084;&#1077;&#1089;%202022),%20&#1085;&#1077;%20&#1087;&#1088;&#1077;&#1076;&#1089;&#1090;&#1072;&#1074;&#1083;&#1077;&#1085;,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